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E1B9" w14:textId="753CB112" w:rsidR="000A6F2C" w:rsidRDefault="005C5144">
      <w:hyperlink r:id="rId4" w:history="1">
        <w:r w:rsidRPr="005C5144">
          <w:rPr>
            <w:rStyle w:val="Hyperlink"/>
          </w:rPr>
          <w:t>https://uc7c17f11b5a15f9bb2e82b79135.previews.dropboxusercontent.com/p/thumb/ACpQeWBb0zfb9GEQmO5bq3y7sBcVWkE9-rcQ5yNAQLZfsbLaWpeyn0yepGwCbUTnlpwBi2eVTSgttg_YsNS9vJ6B3i0Ez8KwCIIBeNSCor2bQYICKPk-gF4pM2RDXN1bQSJDKJSB4IzOKfnGs3hWmY_FQyx8wCozs_oLEaOgDtyP_uj6G3UvPPi-QlxcdRzPUwsJ4kdLT-rfIcLjrW0cbqLqytStjC2cPGGc5OLKtw7feFCIxs09oTdYllX97ydDHwoqQ8r8sfXz-EsH2cTOmZW2dc2oCkuJ2_bVTI-hX_oEIiwLVrH4_th3nmNEhG6rckMedx1-laZpIeBGuN6Zua729vGMBWFkXeVXnWqEn0m1gou3UtSDWOrreCWhUOHH2eI/p.png?is_prewarmed=true</w:t>
        </w:r>
      </w:hyperlink>
      <w:r>
        <w:br/>
      </w:r>
      <w:r>
        <w:br/>
      </w:r>
      <w:r>
        <w:br/>
        <w:t>Hello, This is a dummy file</w:t>
      </w:r>
      <w:r>
        <w:br/>
      </w:r>
      <w:r>
        <w:br/>
      </w:r>
      <w:r>
        <w:rPr>
          <w:noProof/>
        </w:rPr>
        <w:drawing>
          <wp:inline distT="0" distB="0" distL="0" distR="0" wp14:anchorId="3461F9F9" wp14:editId="7C165E7A">
            <wp:extent cx="4076190" cy="2450794"/>
            <wp:effectExtent l="0" t="0" r="635" b="6985"/>
            <wp:docPr id="1730774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774092" name="Picture 17307740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245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50"/>
    <w:rsid w:val="000A6F2C"/>
    <w:rsid w:val="005C5144"/>
    <w:rsid w:val="007A4B10"/>
    <w:rsid w:val="007B7950"/>
    <w:rsid w:val="0097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29B9"/>
  <w15:chartTrackingRefBased/>
  <w15:docId w15:val="{A038E72D-3673-4E9A-B054-06C38AAD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9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9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9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9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9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51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uc7c17f11b5a15f9bb2e82b79135.previews.dropboxusercontent.com/p/thumb/ACpQeWBb0zfb9GEQmO5bq3y7sBcVWkE9-rcQ5yNAQLZfsbLaWpeyn0yepGwCbUTnlpwBi2eVTSgttg_YsNS9vJ6B3i0Ez8KwCIIBeNSCor2bQYICKPk-gF4pM2RDXN1bQSJDKJSB4IzOKfnGs3hWmY_FQyx8wCozs_oLEaOgDtyP_uj6G3UvPPi-QlxcdRzPUwsJ4kdLT-rfIcLjrW0cbqLqytStjC2cPGGc5OLKtw7feFCIxs09oTdYllX97ydDHwoqQ8r8sfXz-EsH2cTOmZW2dc2oCkuJ2_bVTI-hX_oEIiwLVrH4_th3nmNEhG6rckMedx1-laZpIeBGuN6Zua729vGMBWFkXeVXnWqEn0m1gou3UtSDWOrreCWhUOHH2eI/p.png?is_prewarm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Harshil Dangar</dc:creator>
  <cp:keywords/>
  <dc:description/>
  <cp:lastModifiedBy>Harshil Dangar</cp:lastModifiedBy>
  <cp:revision>2</cp:revision>
  <dcterms:created xsi:type="dcterms:W3CDTF">2025-05-16T04:08:00Z</dcterms:created>
  <dcterms:modified xsi:type="dcterms:W3CDTF">2025-05-16T04:09:00Z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0e72b-8b4a-40a0-94d3-d0a056eff6fc_Enabled">
    <vt:lpwstr>true</vt:lpwstr>
  </property>
  <property fmtid="{D5CDD505-2E9C-101B-9397-08002B2CF9AE}" pid="3" name="MSIP_Label_e830e72b-8b4a-40a0-94d3-d0a056eff6fc_SetDate">
    <vt:lpwstr>2025-05-16T04:09:20Z</vt:lpwstr>
  </property>
  <property fmtid="{D5CDD505-2E9C-101B-9397-08002B2CF9AE}" pid="4" name="MSIP_Label_e830e72b-8b4a-40a0-94d3-d0a056eff6fc_Method">
    <vt:lpwstr>Standard</vt:lpwstr>
  </property>
  <property fmtid="{D5CDD505-2E9C-101B-9397-08002B2CF9AE}" pid="5" name="MSIP_Label_e830e72b-8b4a-40a0-94d3-d0a056eff6fc_Name">
    <vt:lpwstr>defa4170-0d19-0005-0004-bc88714345d2</vt:lpwstr>
  </property>
  <property fmtid="{D5CDD505-2E9C-101B-9397-08002B2CF9AE}" pid="6" name="MSIP_Label_e830e72b-8b4a-40a0-94d3-d0a056eff6fc_SiteId">
    <vt:lpwstr>150d7f46-ce04-4895-b4bd-7cf3fdf622fa</vt:lpwstr>
  </property>
  <property fmtid="{D5CDD505-2E9C-101B-9397-08002B2CF9AE}" pid="7" name="MSIP_Label_e830e72b-8b4a-40a0-94d3-d0a056eff6fc_ActionId">
    <vt:lpwstr>9d63c9cb-a334-43b9-a6f2-ec73d5bdd01e</vt:lpwstr>
  </property>
  <property fmtid="{D5CDD505-2E9C-101B-9397-08002B2CF9AE}" pid="8" name="MSIP_Label_e830e72b-8b4a-40a0-94d3-d0a056eff6fc_ContentBits">
    <vt:lpwstr>0</vt:lpwstr>
  </property>
  <property fmtid="{D5CDD505-2E9C-101B-9397-08002B2CF9AE}" pid="9" name="MSIP_Label_e830e72b-8b4a-40a0-94d3-d0a056eff6fc_Tag">
    <vt:lpwstr>10, 3, 0, 1</vt:lpwstr>
  </property>
</Properties>
</file>